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395" w:tblpY="1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62"/>
        <w:gridCol w:w="1953"/>
        <w:gridCol w:w="2739"/>
      </w:tblGrid>
      <w:tr w:rsidR="002C5092" w:rsidRPr="00497130" w14:paraId="5E5D6ED1" w14:textId="77777777" w:rsidTr="00497130">
        <w:trPr>
          <w:trHeight w:val="417"/>
        </w:trPr>
        <w:tc>
          <w:tcPr>
            <w:tcW w:w="1526" w:type="dxa"/>
            <w:shd w:val="clear" w:color="auto" w:fill="7F7F7F"/>
            <w:vAlign w:val="center"/>
          </w:tcPr>
          <w:p w14:paraId="4C604B2E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NOMBRE EQUIPO</w:t>
            </w:r>
          </w:p>
        </w:tc>
        <w:tc>
          <w:tcPr>
            <w:tcW w:w="2962" w:type="dxa"/>
            <w:vAlign w:val="center"/>
          </w:tcPr>
          <w:p w14:paraId="2530F47C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62200B8B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DELEGADO</w:t>
            </w:r>
            <w:r w:rsidR="00E23338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Y </w:t>
            </w:r>
            <w:proofErr w:type="spellStart"/>
            <w:r w:rsidR="00E23338" w:rsidRPr="00497130">
              <w:rPr>
                <w:rFonts w:ascii="Tahoma" w:hAnsi="Tahoma" w:cs="Tahoma"/>
                <w:b/>
                <w:color w:val="FFFFFF"/>
                <w:sz w:val="14"/>
              </w:rPr>
              <w:t>Nº</w:t>
            </w:r>
            <w:proofErr w:type="spellEnd"/>
            <w:r w:rsidR="00E23338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MÓVIL</w:t>
            </w:r>
          </w:p>
        </w:tc>
        <w:tc>
          <w:tcPr>
            <w:tcW w:w="2739" w:type="dxa"/>
            <w:vAlign w:val="center"/>
          </w:tcPr>
          <w:p w14:paraId="0267ACD1" w14:textId="77777777" w:rsidR="002C5092" w:rsidRPr="00497130" w:rsidRDefault="00E23338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  <w:r w:rsidRPr="00497130">
              <w:rPr>
                <w:rFonts w:ascii="Tahoma" w:hAnsi="Tahoma" w:cs="Tahoma"/>
                <w:b/>
                <w:sz w:val="14"/>
              </w:rPr>
              <w:t xml:space="preserve"> </w:t>
            </w:r>
          </w:p>
        </w:tc>
      </w:tr>
      <w:tr w:rsidR="002C5092" w:rsidRPr="00497130" w14:paraId="5169C2D0" w14:textId="77777777" w:rsidTr="00497130">
        <w:trPr>
          <w:trHeight w:val="422"/>
        </w:trPr>
        <w:tc>
          <w:tcPr>
            <w:tcW w:w="1526" w:type="dxa"/>
            <w:shd w:val="clear" w:color="auto" w:fill="7F7F7F"/>
            <w:vAlign w:val="center"/>
          </w:tcPr>
          <w:p w14:paraId="41713E2A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ENTRENADOR</w:t>
            </w:r>
            <w:r w:rsidR="002C5092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14:paraId="306AB3DD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088300A0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 EQUIPACIÓN 1</w:t>
            </w:r>
          </w:p>
        </w:tc>
        <w:tc>
          <w:tcPr>
            <w:tcW w:w="2739" w:type="dxa"/>
            <w:vAlign w:val="center"/>
          </w:tcPr>
          <w:p w14:paraId="24BBBDB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497130" w14:paraId="06A37D7F" w14:textId="77777777" w:rsidTr="00497130">
        <w:trPr>
          <w:trHeight w:val="414"/>
        </w:trPr>
        <w:tc>
          <w:tcPr>
            <w:tcW w:w="1526" w:type="dxa"/>
            <w:shd w:val="clear" w:color="auto" w:fill="7F7F7F"/>
            <w:vAlign w:val="center"/>
          </w:tcPr>
          <w:p w14:paraId="61637B47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HOTEL</w:t>
            </w:r>
          </w:p>
        </w:tc>
        <w:tc>
          <w:tcPr>
            <w:tcW w:w="2962" w:type="dxa"/>
            <w:vAlign w:val="center"/>
          </w:tcPr>
          <w:p w14:paraId="407D4B34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21BADFC3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</w:t>
            </w:r>
            <w:r w:rsidRPr="00497130">
              <w:rPr>
                <w:rFonts w:ascii="Tahoma" w:hAnsi="Tahoma" w:cs="Tahoma"/>
                <w:color w:val="FFFFFF"/>
                <w:sz w:val="14"/>
              </w:rPr>
              <w:t xml:space="preserve"> </w:t>
            </w: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EQUIPACION 2</w:t>
            </w:r>
          </w:p>
        </w:tc>
        <w:tc>
          <w:tcPr>
            <w:tcW w:w="2739" w:type="dxa"/>
            <w:vAlign w:val="center"/>
          </w:tcPr>
          <w:p w14:paraId="1926F57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49122B81" w14:textId="77777777" w:rsidR="005E4BD8" w:rsidRDefault="005267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2FC50E55" wp14:editId="35C393C5">
            <wp:simplePos x="0" y="0"/>
            <wp:positionH relativeFrom="column">
              <wp:posOffset>-909955</wp:posOffset>
            </wp:positionH>
            <wp:positionV relativeFrom="paragraph">
              <wp:posOffset>-367030</wp:posOffset>
            </wp:positionV>
            <wp:extent cx="1247775" cy="1339850"/>
            <wp:effectExtent l="19050" t="0" r="9525" b="0"/>
            <wp:wrapNone/>
            <wp:docPr id="5" name="Imagen 2" descr="D:\mif_2017\logomif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mif_2017\logomifneg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Comic Sans MS" w:hAnsi="Comic Sans MS"/>
          <w:noProof/>
          <w:lang w:eastAsia="es-ES"/>
        </w:rPr>
        <w:pict w14:anchorId="2B08AB9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2.05pt;margin-top:-35.6pt;width:449.4pt;height:38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" stroked="f">
            <v:textbox>
              <w:txbxContent>
                <w:p w14:paraId="706386BA" w14:textId="77777777" w:rsidR="00A64F50" w:rsidRPr="00BE1883" w:rsidRDefault="00B41939" w:rsidP="00A64F50">
                  <w:pPr>
                    <w:jc w:val="center"/>
                    <w:rPr>
                      <w:rFonts w:ascii="Tahoma" w:hAnsi="Tahoma" w:cs="Tahoma"/>
                      <w:b/>
                      <w:sz w:val="40"/>
                    </w:rPr>
                  </w:pPr>
                  <w:r w:rsidRPr="002C5092">
                    <w:rPr>
                      <w:rFonts w:ascii="Tahoma" w:hAnsi="Tahoma" w:cs="Tahoma"/>
                      <w:b/>
                      <w:sz w:val="36"/>
                    </w:rPr>
                    <w:t>FICHA DE INSCRIPCIÓN</w:t>
                  </w:r>
                  <w:r w:rsidR="002C5092" w:rsidRPr="002C5092">
                    <w:rPr>
                      <w:rFonts w:ascii="Tahoma" w:hAnsi="Tahoma" w:cs="Tahoma"/>
                      <w:b/>
                      <w:sz w:val="36"/>
                    </w:rPr>
                    <w:t xml:space="preserve"> EQUIPOS</w:t>
                  </w:r>
                  <w:r w:rsidRPr="002C5092">
                    <w:rPr>
                      <w:rFonts w:ascii="Tahoma" w:hAnsi="Tahoma" w:cs="Tahoma"/>
                      <w:b/>
                      <w:sz w:val="36"/>
                    </w:rPr>
                    <w:t xml:space="preserve"> </w:t>
                  </w:r>
                  <w:r w:rsidR="00A64F50" w:rsidRPr="002C5092">
                    <w:rPr>
                      <w:rFonts w:ascii="Tahoma" w:hAnsi="Tahoma" w:cs="Tahoma"/>
                      <w:b/>
                      <w:sz w:val="36"/>
                    </w:rPr>
                    <w:t>FÚTBOL 11</w:t>
                  </w:r>
                </w:p>
              </w:txbxContent>
            </v:textbox>
          </v:shape>
        </w:pict>
      </w:r>
      <w:r w:rsidR="002C5092">
        <w:rPr>
          <w:rFonts w:ascii="Comic Sans MS" w:hAnsi="Comic Sans MS"/>
          <w:noProof/>
          <w:lang w:eastAsia="es-ES"/>
        </w:rPr>
        <w:t xml:space="preserve"> </w:t>
      </w:r>
      <w:r w:rsidR="005E4BD8" w:rsidRPr="005E4BD8">
        <w:rPr>
          <w:rFonts w:ascii="Comic Sans MS" w:hAnsi="Comic Sans MS"/>
        </w:rPr>
        <w:t xml:space="preserve"> </w:t>
      </w:r>
    </w:p>
    <w:p w14:paraId="591BE0CF" w14:textId="77777777" w:rsidR="009154F7" w:rsidRDefault="009154F7">
      <w:pPr>
        <w:rPr>
          <w:rFonts w:ascii="Comic Sans MS" w:hAnsi="Comic Sans MS"/>
        </w:rPr>
      </w:pPr>
    </w:p>
    <w:p w14:paraId="1D8C4316" w14:textId="77777777" w:rsidR="00BE1883" w:rsidRPr="009154F7" w:rsidRDefault="00BE1883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9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879"/>
        <w:gridCol w:w="1559"/>
        <w:gridCol w:w="1071"/>
        <w:gridCol w:w="1056"/>
        <w:gridCol w:w="2126"/>
      </w:tblGrid>
      <w:tr w:rsidR="00D625E6" w:rsidRPr="00497130" w14:paraId="0233E914" w14:textId="77777777" w:rsidTr="00D625E6">
        <w:trPr>
          <w:trHeight w:val="340"/>
        </w:trPr>
        <w:tc>
          <w:tcPr>
            <w:tcW w:w="474" w:type="dxa"/>
            <w:shd w:val="clear" w:color="auto" w:fill="595959"/>
            <w:vAlign w:val="center"/>
          </w:tcPr>
          <w:p w14:paraId="28F66D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shd w:val="clear" w:color="auto" w:fill="595959"/>
            <w:vAlign w:val="center"/>
          </w:tcPr>
          <w:p w14:paraId="10CCC3D3" w14:textId="0D7AE8BF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NOMBRE</w:t>
            </w:r>
            <w:r>
              <w:rPr>
                <w:rFonts w:ascii="Tahoma" w:hAnsi="Tahoma" w:cs="Tahoma"/>
                <w:b/>
                <w:color w:val="FFFFFF"/>
              </w:rPr>
              <w:t>,</w:t>
            </w:r>
            <w:r w:rsidR="00125D52">
              <w:rPr>
                <w:rFonts w:ascii="Tahoma" w:hAnsi="Tahoma" w:cs="Tahoma"/>
                <w:b/>
                <w:color w:val="FFFFFF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</w:rPr>
              <w:t xml:space="preserve">APELLIDOS </w:t>
            </w:r>
          </w:p>
        </w:tc>
        <w:tc>
          <w:tcPr>
            <w:tcW w:w="1559" w:type="dxa"/>
            <w:shd w:val="clear" w:color="auto" w:fill="595959"/>
            <w:vAlign w:val="center"/>
          </w:tcPr>
          <w:p w14:paraId="1A8131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DNI</w:t>
            </w:r>
          </w:p>
        </w:tc>
        <w:tc>
          <w:tcPr>
            <w:tcW w:w="1071" w:type="dxa"/>
            <w:shd w:val="clear" w:color="auto" w:fill="595959"/>
            <w:vAlign w:val="center"/>
          </w:tcPr>
          <w:p w14:paraId="695E39C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AÑO</w:t>
            </w:r>
          </w:p>
        </w:tc>
        <w:tc>
          <w:tcPr>
            <w:tcW w:w="1056" w:type="dxa"/>
            <w:shd w:val="clear" w:color="auto" w:fill="595959"/>
            <w:vAlign w:val="center"/>
          </w:tcPr>
          <w:p w14:paraId="5EDBC63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DORSAL</w:t>
            </w:r>
          </w:p>
        </w:tc>
        <w:tc>
          <w:tcPr>
            <w:tcW w:w="2126" w:type="dxa"/>
            <w:shd w:val="clear" w:color="auto" w:fill="595959"/>
            <w:vAlign w:val="center"/>
          </w:tcPr>
          <w:p w14:paraId="304FD89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  <w:sz w:val="20"/>
              </w:rPr>
              <w:t>VARIOS</w:t>
            </w:r>
          </w:p>
        </w:tc>
      </w:tr>
      <w:tr w:rsidR="00D625E6" w:rsidRPr="00497130" w14:paraId="2F441FC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C8152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28522E3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3C4814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4A02D3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FF3D8F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8D7863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5E6" w:rsidRPr="00497130" w14:paraId="3EEF5809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6383F98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9094B0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490E75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60903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32D627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CBFA37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CEF918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F112D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10B9EB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5D44E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CD4B96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07D884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8526B6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8D1687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DAEE7F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3A050B1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E86C1E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CA7BC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CFAB99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9AE8FD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FF30CE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4A0DD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6A6B67A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575719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593F0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47765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19FF1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45F1103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A41F7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FD0C69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75F6EF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331BB7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5F1E97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C95A81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EF6B9BB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2E1C8DF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87DEE9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76F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13BF3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9233B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7AF665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34BB95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A3FFA6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375EF21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E6370D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7EC0C1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7598CC7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1E8993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37C514F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B12F67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185D6E6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691FAB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694C0B0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5510A5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106F89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ECD17B7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03483F5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05B26EA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94AECA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A65D5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FBD1A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4AEBE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AE6992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D13D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CD75FC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D81AAE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85814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6BD97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6BC16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12537EE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B8F459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79" w:type="dxa"/>
            <w:vAlign w:val="center"/>
          </w:tcPr>
          <w:p w14:paraId="426E88F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8C8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B789BF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D035D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51FD4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182C3C14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BDF99A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79" w:type="dxa"/>
            <w:vAlign w:val="center"/>
          </w:tcPr>
          <w:p w14:paraId="7C17511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FF2F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1E69E7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FDB0D1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19264A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37358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40983D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79" w:type="dxa"/>
            <w:vAlign w:val="center"/>
          </w:tcPr>
          <w:p w14:paraId="2C1387E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5176C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444632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41942B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82038F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40342CA1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1ACAA99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79" w:type="dxa"/>
            <w:vAlign w:val="center"/>
          </w:tcPr>
          <w:p w14:paraId="6BD8547A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52DB19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50410C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804915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24871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6F42BD3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2CA0E1A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79" w:type="dxa"/>
            <w:vAlign w:val="center"/>
          </w:tcPr>
          <w:p w14:paraId="32FD69E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ED3CF0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EB9334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1F1037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D8E9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62C4F75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041F6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79" w:type="dxa"/>
            <w:vAlign w:val="center"/>
          </w:tcPr>
          <w:p w14:paraId="5D9B4759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90D04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738247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680B043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9AD3DE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4ECBE7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CF1307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879" w:type="dxa"/>
            <w:vAlign w:val="center"/>
          </w:tcPr>
          <w:p w14:paraId="4BDD33D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01A0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100CFB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72DAF1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A401F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E28E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0952E11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879" w:type="dxa"/>
            <w:vAlign w:val="center"/>
          </w:tcPr>
          <w:p w14:paraId="4B92531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89D5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DC9875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75961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AFE705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7000818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174A6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79" w:type="dxa"/>
            <w:vAlign w:val="center"/>
          </w:tcPr>
          <w:p w14:paraId="532162B0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2D3D1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31A0ED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9B8566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FD7706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2935D00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4743510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879" w:type="dxa"/>
            <w:vAlign w:val="center"/>
          </w:tcPr>
          <w:p w14:paraId="7C88E20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54B20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E3EEE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F5BAE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B3B720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D854B8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A63A1A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79" w:type="dxa"/>
            <w:vAlign w:val="center"/>
          </w:tcPr>
          <w:p w14:paraId="5B3CE5D8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A4A849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7CD1E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3101F1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C860BF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AEB016" w14:textId="77777777" w:rsidR="009154F7" w:rsidRPr="009154F7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 w14:anchorId="06AB43C1">
          <v:shape id="1 Cuadro de texto" o:spid="_x0000_s1027" type="#_x0000_t202" style="position:absolute;margin-left:-67.45pt;margin-top:430.65pt;width:560.9pt;height:270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" strokeweight=".5pt">
            <v:textbox>
              <w:txbxContent>
                <w:p w14:paraId="3B4F80C4" w14:textId="77777777" w:rsidR="00A5658C" w:rsidRPr="00E23338" w:rsidRDefault="00A5658C" w:rsidP="00E23338">
                  <w:pPr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E23338">
                    <w:rPr>
                      <w:rFonts w:ascii="Tahoma" w:hAnsi="Tahoma" w:cs="Tahoma"/>
                      <w:b/>
                      <w:u w:val="single"/>
                    </w:rPr>
                    <w:t>ACLARACIONES</w:t>
                  </w:r>
                  <w:r w:rsidR="00E23338" w:rsidRPr="00E23338">
                    <w:rPr>
                      <w:rFonts w:ascii="Tahoma" w:hAnsi="Tahoma" w:cs="Tahoma"/>
                      <w:b/>
                      <w:u w:val="single"/>
                    </w:rPr>
                    <w:t xml:space="preserve"> A LA INSCRIPCIÓN</w:t>
                  </w:r>
                  <w:r w:rsidRPr="00E23338">
                    <w:rPr>
                      <w:rFonts w:ascii="Tahoma" w:hAnsi="Tahoma" w:cs="Tahoma"/>
                      <w:b/>
                      <w:u w:val="single"/>
                    </w:rPr>
                    <w:t>:</w:t>
                  </w:r>
                </w:p>
                <w:p w14:paraId="740BA7BB" w14:textId="77777777" w:rsidR="00A5658C" w:rsidRPr="00E23338" w:rsidRDefault="00CB5A71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SE INSCRIBIRÁN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22 JUGADORES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COMO MÁXIMO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POR EQUIPO.</w:t>
                  </w:r>
                </w:p>
                <w:p w14:paraId="7E2EAA8A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F5168D7" w14:textId="77777777" w:rsidR="00A5658C" w:rsidRPr="00E23338" w:rsidRDefault="002D21A9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 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LAS 11 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FILAS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SOMBREADAS SE INSCRIBIRÁN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LOS “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JUGADORES EXCLUSIVOS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”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DEL EQUIPO (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NO PODRÁN COMPETIR EN </w:t>
                  </w:r>
                  <w:r w:rsidR="00B47FF3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EQUIPOS DE FÚTBOL 11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14:paraId="512FF1EC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760C134" w14:textId="77777777" w:rsidR="00A5658C" w:rsidRPr="00E23338" w:rsidRDefault="00A5658C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 LA COLUMNA “AÑO”, </w:t>
                  </w:r>
                  <w:r w:rsid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 INDICARÁ Ú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NICAMENTE EL AÑO DE NACIMIENTO DEL JUGADOR.</w:t>
                  </w:r>
                </w:p>
                <w:p w14:paraId="15E0B2E6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3BCE36" w14:textId="6AB5E8FF" w:rsidR="00A5658C" w:rsidRPr="00E23338" w:rsidRDefault="00E23338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 LA COLUMNA “VARIOS”, SE MARCARÁ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CON LETRA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“E”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2408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LOS JUGADORES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334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“JUVENILES”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</w:t>
                  </w:r>
                  <w:r w:rsid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AÑO 200</w:t>
                  </w:r>
                  <w:r w:rsidR="007334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) Y CON LETRA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“C”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2408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LOS JUGADORES COMPARTIDOS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PRIMER AÑO (TRES MÁXIMO)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14:paraId="5962D158" w14:textId="77777777" w:rsidR="00E23338" w:rsidRPr="00E23338" w:rsidRDefault="00E23338" w:rsidP="00E23338">
                  <w:pPr>
                    <w:pStyle w:val="Prrafodelista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14:paraId="3F06141B" w14:textId="77777777" w:rsidR="00E23338" w:rsidRPr="00E23338" w:rsidRDefault="00E23338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LA NOCHE DE LA INSCRIPCIÓN </w:t>
                  </w:r>
                  <w:r w:rsid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 EL HOTEL TRES PASTORINHOS</w:t>
                  </w:r>
                  <w:r w:rsidR="00E849FD" w:rsidRP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</w:t>
                  </w:r>
                  <w:r w:rsidR="0042558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ENTREGARÁ LA HOJA INFORMATIVA DONDE SE RECORDARÁN ALGUNOS PUNTOS IMPORTANTES DEL TORNEO. </w:t>
                  </w:r>
                </w:p>
                <w:p w14:paraId="673E224D" w14:textId="77777777" w:rsidR="00E23338" w:rsidRPr="00E23338" w:rsidRDefault="00E23338" w:rsidP="00E23338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5B6E3A6" w14:textId="4B364275" w:rsidR="00E23338" w:rsidRPr="00E23338" w:rsidRDefault="00561601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TRAS RELLENAR LA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FICHA DE INSCRIPCIÓN SE </w:t>
                  </w:r>
                  <w:proofErr w:type="gramStart"/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</w:t>
                  </w:r>
                  <w:r w:rsidR="0042558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NVIARÁ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POR</w:t>
                  </w:r>
                  <w:proofErr w:type="gramEnd"/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EMAIL, A SER POSIBLE, ANTES DEL VIERNES </w:t>
                  </w:r>
                  <w:r w:rsidR="007334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31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</w:t>
                  </w:r>
                  <w:r w:rsidR="007334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MARZO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 LA DIRECCIÓN DE CORREO: </w:t>
                  </w:r>
                  <w:hyperlink r:id="rId8" w:history="1">
                    <w:r w:rsidR="00E23338" w:rsidRPr="00E23338">
                      <w:rPr>
                        <w:rStyle w:val="Hipervnculo"/>
                        <w:rFonts w:ascii="Times New Roman" w:hAnsi="Times New Roman"/>
                        <w:sz w:val="20"/>
                        <w:szCs w:val="20"/>
                      </w:rPr>
                      <w:t>josemaria.gomezseco@gmail.com</w:t>
                    </w:r>
                  </w:hyperlink>
                </w:p>
              </w:txbxContent>
            </v:textbox>
          </v:shape>
        </w:pict>
      </w:r>
    </w:p>
    <w:p w14:paraId="11A6317C" w14:textId="77777777" w:rsidR="001B5CED" w:rsidRPr="009154F7" w:rsidRDefault="001B5CED" w:rsidP="005E4BD8">
      <w:pPr>
        <w:rPr>
          <w:rFonts w:ascii="Times New Roman" w:hAnsi="Times New Roman"/>
        </w:rPr>
      </w:pPr>
    </w:p>
    <w:sectPr w:rsidR="001B5CED" w:rsidRPr="009154F7" w:rsidSect="00B47FF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714" w14:textId="77777777" w:rsidR="00044CDF" w:rsidRDefault="00044CDF" w:rsidP="003E4056">
      <w:pPr>
        <w:spacing w:after="0" w:line="240" w:lineRule="auto"/>
      </w:pPr>
      <w:r>
        <w:separator/>
      </w:r>
    </w:p>
  </w:endnote>
  <w:endnote w:type="continuationSeparator" w:id="0">
    <w:p w14:paraId="74AA5665" w14:textId="77777777" w:rsidR="00044CDF" w:rsidRDefault="00044CDF" w:rsidP="003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FD3E" w14:textId="77777777" w:rsidR="00044CDF" w:rsidRDefault="00044CDF" w:rsidP="003E4056">
      <w:pPr>
        <w:spacing w:after="0" w:line="240" w:lineRule="auto"/>
      </w:pPr>
      <w:r>
        <w:separator/>
      </w:r>
    </w:p>
  </w:footnote>
  <w:footnote w:type="continuationSeparator" w:id="0">
    <w:p w14:paraId="3A0AE428" w14:textId="77777777" w:rsidR="00044CDF" w:rsidRDefault="00044CDF" w:rsidP="003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6B7"/>
    <w:multiLevelType w:val="hybridMultilevel"/>
    <w:tmpl w:val="B1688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4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ED"/>
    <w:rsid w:val="0004367C"/>
    <w:rsid w:val="00044CDF"/>
    <w:rsid w:val="000A4426"/>
    <w:rsid w:val="000C4145"/>
    <w:rsid w:val="000D1066"/>
    <w:rsid w:val="00100C97"/>
    <w:rsid w:val="00104C29"/>
    <w:rsid w:val="00125D52"/>
    <w:rsid w:val="001B5CED"/>
    <w:rsid w:val="002A4528"/>
    <w:rsid w:val="002C5092"/>
    <w:rsid w:val="002D21A9"/>
    <w:rsid w:val="002F0990"/>
    <w:rsid w:val="00376F62"/>
    <w:rsid w:val="003E4056"/>
    <w:rsid w:val="00425584"/>
    <w:rsid w:val="00451B5F"/>
    <w:rsid w:val="00497130"/>
    <w:rsid w:val="004C1CC8"/>
    <w:rsid w:val="0050023B"/>
    <w:rsid w:val="0052674D"/>
    <w:rsid w:val="0053663B"/>
    <w:rsid w:val="00561601"/>
    <w:rsid w:val="005E4BD8"/>
    <w:rsid w:val="00702B22"/>
    <w:rsid w:val="00721B6E"/>
    <w:rsid w:val="00724089"/>
    <w:rsid w:val="00733462"/>
    <w:rsid w:val="00895DA0"/>
    <w:rsid w:val="008D33E1"/>
    <w:rsid w:val="009154F7"/>
    <w:rsid w:val="009D1A40"/>
    <w:rsid w:val="009D437E"/>
    <w:rsid w:val="009D48CC"/>
    <w:rsid w:val="00A5658C"/>
    <w:rsid w:val="00A64F50"/>
    <w:rsid w:val="00AC6607"/>
    <w:rsid w:val="00AD6628"/>
    <w:rsid w:val="00B01BCD"/>
    <w:rsid w:val="00B41939"/>
    <w:rsid w:val="00B47FF3"/>
    <w:rsid w:val="00BE1883"/>
    <w:rsid w:val="00CB5A71"/>
    <w:rsid w:val="00D625E6"/>
    <w:rsid w:val="00DA7324"/>
    <w:rsid w:val="00E23338"/>
    <w:rsid w:val="00E32714"/>
    <w:rsid w:val="00E849FD"/>
    <w:rsid w:val="00EB29CB"/>
    <w:rsid w:val="00F0664A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CCEDA"/>
  <w15:docId w15:val="{30B9A4D9-669B-4DDA-940A-B6618AB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056"/>
  </w:style>
  <w:style w:type="paragraph" w:styleId="Piedepgina">
    <w:name w:val="footer"/>
    <w:basedOn w:val="Normal"/>
    <w:link w:val="Piedepgina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056"/>
  </w:style>
  <w:style w:type="paragraph" w:styleId="Prrafodelista">
    <w:name w:val="List Paragraph"/>
    <w:basedOn w:val="Normal"/>
    <w:uiPriority w:val="34"/>
    <w:qFormat/>
    <w:rsid w:val="00A565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aria.gomezs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mailto:josemaria.gomezseco@gmail.com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</cp:revision>
  <cp:lastPrinted>2017-02-18T00:10:00Z</cp:lastPrinted>
  <dcterms:created xsi:type="dcterms:W3CDTF">2018-02-23T19:32:00Z</dcterms:created>
  <dcterms:modified xsi:type="dcterms:W3CDTF">2023-01-17T19:40:00Z</dcterms:modified>
</cp:coreProperties>
</file>